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A44E" w14:textId="77777777" w:rsidR="009D02F2" w:rsidRPr="00331A8C" w:rsidRDefault="009D02F2" w:rsidP="009D02F2">
      <w:pPr>
        <w:spacing w:after="0" w:line="240" w:lineRule="auto"/>
        <w:ind w:left="356" w:right="19" w:hanging="10"/>
        <w:jc w:val="center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ZGODA NA PRZETWARZANIE DANYCH OSOBOWCH</w:t>
      </w:r>
    </w:p>
    <w:p w14:paraId="70D93E17" w14:textId="77777777" w:rsidR="009D02F2" w:rsidRPr="00331A8C" w:rsidRDefault="009D02F2" w:rsidP="009D02F2">
      <w:pPr>
        <w:spacing w:after="0" w:line="240" w:lineRule="auto"/>
        <w:ind w:left="356" w:right="19" w:hanging="10"/>
        <w:jc w:val="center"/>
        <w:rPr>
          <w:rFonts w:ascii="Times New Roman" w:hAnsi="Times New Roman"/>
          <w:b/>
          <w:bCs/>
          <w:sz w:val="20"/>
          <w:szCs w:val="20"/>
        </w:rPr>
      </w:pPr>
      <w:r w:rsidRPr="00331A8C">
        <w:rPr>
          <w:rFonts w:ascii="Times New Roman" w:hAnsi="Times New Roman"/>
          <w:b/>
          <w:bCs/>
          <w:sz w:val="20"/>
          <w:szCs w:val="20"/>
        </w:rPr>
        <w:t>„RODZINNY BIEG NIEPODLEGŁOŚCI 2024”</w:t>
      </w:r>
    </w:p>
    <w:p w14:paraId="592FFEED" w14:textId="77777777" w:rsidR="009D02F2" w:rsidRPr="00331A8C" w:rsidRDefault="009D02F2" w:rsidP="009D02F2">
      <w:pPr>
        <w:spacing w:after="0" w:line="240" w:lineRule="auto"/>
        <w:ind w:left="379" w:right="14" w:hanging="10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Ja niżej podpisany</w:t>
      </w:r>
    </w:p>
    <w:p w14:paraId="2153ACA1" w14:textId="77777777" w:rsidR="009D02F2" w:rsidRPr="00331A8C" w:rsidRDefault="009D02F2" w:rsidP="009D02F2">
      <w:pPr>
        <w:spacing w:after="0" w:line="240" w:lineRule="auto"/>
        <w:ind w:left="365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5142C46" wp14:editId="11F332D4">
                <wp:extent cx="3907790" cy="6350"/>
                <wp:effectExtent l="0" t="0" r="3810" b="6350"/>
                <wp:docPr id="70900511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7790" cy="6350"/>
                          <a:chOff x="0" y="0"/>
                          <a:chExt cx="3908035" cy="6099"/>
                        </a:xfrm>
                      </wpg:grpSpPr>
                      <wps:wsp>
                        <wps:cNvPr id="1774833044" name="Shape 7638"/>
                        <wps:cNvSpPr>
                          <a:spLocks/>
                        </wps:cNvSpPr>
                        <wps:spPr>
                          <a:xfrm>
                            <a:off x="0" y="0"/>
                            <a:ext cx="3908035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035" h="6099">
                                <a:moveTo>
                                  <a:pt x="0" y="3050"/>
                                </a:moveTo>
                                <a:lnTo>
                                  <a:pt x="3908035" y="3050"/>
                                </a:lnTo>
                              </a:path>
                            </a:pathLst>
                          </a:custGeom>
                          <a:noFill/>
                          <a:ln w="60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F8D5F" id="Grupa 6" o:spid="_x0000_s1026" style="width:307.7pt;height:.5pt;mso-position-horizontal-relative:char;mso-position-vertical-relative:line" coordsize="3908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">
                <v:shape id="Shape 7638" o:spid="_x0000_s1027" style="position:absolute;width:39080;height:60;visibility:visible;mso-wrap-style:square;v-text-anchor:top" coordsize="3908035,60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" path="m,3050r3908035,e" filled="f" strokeweight=".16942mm">
                  <v:stroke miterlimit="1" joinstyle="miter"/>
                  <v:path arrowok="t" textboxrect="0,0,3908035,6099"/>
                </v:shape>
                <w10:anchorlock/>
              </v:group>
            </w:pict>
          </mc:Fallback>
        </mc:AlternateContent>
      </w:r>
    </w:p>
    <w:p w14:paraId="221270DC" w14:textId="77777777" w:rsidR="009D02F2" w:rsidRPr="00331A8C" w:rsidRDefault="009D02F2" w:rsidP="009D02F2">
      <w:pPr>
        <w:spacing w:after="0" w:line="240" w:lineRule="auto"/>
        <w:ind w:left="379" w:right="14" w:hanging="10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(imię i nazwisko rodzica lub opiekuna prawnego)</w:t>
      </w:r>
    </w:p>
    <w:p w14:paraId="38806FA1" w14:textId="77777777" w:rsidR="009D02F2" w:rsidRPr="00331A8C" w:rsidRDefault="009D02F2" w:rsidP="009D02F2">
      <w:pPr>
        <w:spacing w:after="0" w:line="240" w:lineRule="auto"/>
        <w:ind w:left="365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9F1A7BD" wp14:editId="06BCC465">
                <wp:extent cx="3365500" cy="6350"/>
                <wp:effectExtent l="0" t="0" r="0" b="6350"/>
                <wp:docPr id="1399874880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00" cy="6350"/>
                          <a:chOff x="0" y="0"/>
                          <a:chExt cx="3365422" cy="6099"/>
                        </a:xfrm>
                      </wpg:grpSpPr>
                      <wps:wsp>
                        <wps:cNvPr id="1026398579" name="Shape 7640"/>
                        <wps:cNvSpPr>
                          <a:spLocks/>
                        </wps:cNvSpPr>
                        <wps:spPr>
                          <a:xfrm>
                            <a:off x="0" y="0"/>
                            <a:ext cx="3365422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422" h="6099">
                                <a:moveTo>
                                  <a:pt x="0" y="3050"/>
                                </a:moveTo>
                                <a:lnTo>
                                  <a:pt x="3365422" y="3050"/>
                                </a:lnTo>
                              </a:path>
                            </a:pathLst>
                          </a:custGeom>
                          <a:noFill/>
                          <a:ln w="60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080A5" id="Grupa 3" o:spid="_x0000_s1026" style="width:265pt;height:.5pt;mso-position-horizontal-relative:char;mso-position-vertical-relative:line" coordsize="33654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">
                <v:shape id="Shape 7640" o:spid="_x0000_s1027" style="position:absolute;width:33654;height:60;visibility:visible;mso-wrap-style:square;v-text-anchor:top" coordsize="3365422,60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" path="m,3050r3365422,e" filled="f" strokeweight=".16942mm">
                  <v:stroke miterlimit="1" joinstyle="miter"/>
                  <v:path arrowok="t" textboxrect="0,0,3365422,6099"/>
                </v:shape>
                <w10:anchorlock/>
              </v:group>
            </w:pict>
          </mc:Fallback>
        </mc:AlternateContent>
      </w:r>
    </w:p>
    <w:p w14:paraId="324746CF" w14:textId="77777777" w:rsidR="009D02F2" w:rsidRPr="00331A8C" w:rsidRDefault="009D02F2" w:rsidP="009D02F2">
      <w:pPr>
        <w:spacing w:after="0" w:line="240" w:lineRule="auto"/>
        <w:ind w:left="379" w:right="14" w:hanging="10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(imię i nazwisko uczestnika niepełnoletniego)</w:t>
      </w:r>
    </w:p>
    <w:p w14:paraId="73744C70" w14:textId="77777777" w:rsidR="009D02F2" w:rsidRPr="00331A8C" w:rsidRDefault="009D02F2" w:rsidP="009D02F2">
      <w:pPr>
        <w:spacing w:after="0" w:line="240" w:lineRule="auto"/>
        <w:ind w:left="379" w:right="14" w:hanging="10"/>
        <w:jc w:val="both"/>
        <w:rPr>
          <w:rFonts w:ascii="Times New Roman" w:hAnsi="Times New Roman"/>
          <w:sz w:val="20"/>
          <w:szCs w:val="20"/>
        </w:rPr>
      </w:pPr>
    </w:p>
    <w:p w14:paraId="4FA54B57" w14:textId="77777777" w:rsidR="009D02F2" w:rsidRPr="00331A8C" w:rsidRDefault="009D02F2" w:rsidP="009D02F2">
      <w:pPr>
        <w:spacing w:after="0" w:line="240" w:lineRule="auto"/>
        <w:ind w:left="379" w:right="384" w:hanging="10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Oświadczam, że wyrażam zgodę na udział mojego dziecka w imprezie organizowanej przez Gdański Zespół Schronisk i Sportu Szkolnego „RODZINNY BIEG NIEPODLEGŁOŚCI 2024" i akceptuję zapisy regulaminu związanego z organizacją tej imprezy oraz wyrażam zgodę na przetwarzanie danych osobowych mojego dziecka — uczestnika „RODZINNEGO BIEGI NIEPODLEGŁOŚCI" oraz jego opiekuna podczas biegu w zakresie:</w:t>
      </w:r>
    </w:p>
    <w:p w14:paraId="13481C9A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imię i nazwisko uczestnika,</w:t>
      </w:r>
    </w:p>
    <w:p w14:paraId="507E0B2C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imię i nazwisko zgłaszającego uczestnika,</w:t>
      </w:r>
    </w:p>
    <w:p w14:paraId="0E7F7EEA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rok urodzenia,</w:t>
      </w:r>
    </w:p>
    <w:p w14:paraId="4C348803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telefon kontaktowy,</w:t>
      </w:r>
    </w:p>
    <w:p w14:paraId="1652ACFD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imię i nazwisko opiekuna uczestnika podczas imprezy,</w:t>
      </w:r>
    </w:p>
    <w:p w14:paraId="7CC32DD7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wizerunek uczestnika i jego opiekuna tj. utrwalanie i zwielokrotnianie oraz rozpowszechnianie wizerunku w mediach, w szczególności na stronach internetowych, prasie, broszurach, ulotkach, gazetkach itp.,</w:t>
      </w:r>
    </w:p>
    <w:p w14:paraId="66C27954" w14:textId="77777777" w:rsidR="009D02F2" w:rsidRPr="00331A8C" w:rsidRDefault="009D02F2" w:rsidP="009D02F2">
      <w:pPr>
        <w:pStyle w:val="Akapitzlist"/>
        <w:numPr>
          <w:ilvl w:val="0"/>
          <w:numId w:val="1"/>
        </w:numPr>
        <w:spacing w:after="0" w:line="240" w:lineRule="auto"/>
        <w:ind w:right="384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obrót materiałami popularyzującymi działalność Gdańskiego Zespołu Schronisk. na których utrwalono wizerunek.</w:t>
      </w:r>
    </w:p>
    <w:p w14:paraId="4DB57ED4" w14:textId="77777777" w:rsidR="009D02F2" w:rsidRPr="00331A8C" w:rsidRDefault="009D02F2" w:rsidP="009D02F2">
      <w:pPr>
        <w:spacing w:after="0" w:line="240" w:lineRule="auto"/>
        <w:ind w:left="379" w:right="14" w:hanging="10"/>
        <w:jc w:val="both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Oświadczam, że zgodę wyrażam dobrowolnie.</w:t>
      </w:r>
    </w:p>
    <w:p w14:paraId="46CF79C2" w14:textId="77777777" w:rsidR="009D02F2" w:rsidRPr="00331A8C" w:rsidRDefault="009D02F2" w:rsidP="009D02F2">
      <w:pPr>
        <w:spacing w:after="0" w:line="240" w:lineRule="auto"/>
        <w:ind w:left="379" w:right="14" w:hanging="10"/>
        <w:jc w:val="both"/>
        <w:rPr>
          <w:rFonts w:ascii="Times New Roman" w:hAnsi="Times New Roman"/>
          <w:sz w:val="20"/>
          <w:szCs w:val="20"/>
        </w:rPr>
      </w:pPr>
    </w:p>
    <w:p w14:paraId="207EF327" w14:textId="77777777" w:rsidR="009D02F2" w:rsidRPr="00331A8C" w:rsidRDefault="009D02F2" w:rsidP="009D02F2">
      <w:pPr>
        <w:numPr>
          <w:ilvl w:val="0"/>
          <w:numId w:val="2"/>
        </w:numPr>
        <w:suppressAutoHyphens w:val="0"/>
        <w:spacing w:after="0" w:line="240" w:lineRule="auto"/>
        <w:ind w:right="4" w:hanging="360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Administratorem Pani/Pana danych osobowych i danych osobowych dziecka jest Gdański Zespół Schronisk i Sportu Szkolnego, al. Grunwaldzka 244 80-314 Gdańsk, tel. 58 520 68 50, e-mail: biuro@ssm.gda.pl;</w:t>
      </w:r>
    </w:p>
    <w:p w14:paraId="4142D351" w14:textId="77777777" w:rsidR="009D02F2" w:rsidRPr="00331A8C" w:rsidRDefault="009D02F2" w:rsidP="009D02F2">
      <w:pPr>
        <w:numPr>
          <w:ilvl w:val="0"/>
          <w:numId w:val="2"/>
        </w:numPr>
        <w:suppressAutoHyphens w:val="0"/>
        <w:spacing w:after="0" w:line="240" w:lineRule="auto"/>
        <w:ind w:right="4" w:hanging="365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Kontakt do inspektora ochrony danych: iod@ssm.gda.pl;</w:t>
      </w:r>
    </w:p>
    <w:p w14:paraId="3BB1B473" w14:textId="77777777" w:rsidR="009D02F2" w:rsidRPr="00331A8C" w:rsidRDefault="009D02F2" w:rsidP="009D02F2">
      <w:pPr>
        <w:numPr>
          <w:ilvl w:val="0"/>
          <w:numId w:val="2"/>
        </w:numPr>
        <w:suppressAutoHyphens w:val="0"/>
        <w:spacing w:after="0" w:line="240" w:lineRule="auto"/>
        <w:ind w:right="4" w:hanging="365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Cel przetwarzania danych osobowych: realizacja i promocja imprezy: „RODZINNY BIEG NIEPODLEGŁOŚCI 2024”" na podstawie uzyskanej zgody (art. 6 ust 1 lit. a RODO);</w:t>
      </w:r>
    </w:p>
    <w:p w14:paraId="2B647A71" w14:textId="77777777" w:rsidR="009D02F2" w:rsidRPr="00331A8C" w:rsidRDefault="009D02F2" w:rsidP="009D02F2">
      <w:pPr>
        <w:numPr>
          <w:ilvl w:val="0"/>
          <w:numId w:val="2"/>
        </w:numPr>
        <w:suppressAutoHyphens w:val="0"/>
        <w:spacing w:after="0" w:line="240" w:lineRule="auto"/>
        <w:ind w:right="4" w:hanging="365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Dane osobowe będą przetwarzane zgodnie z obowiązującymi przepisami prawa;</w:t>
      </w:r>
    </w:p>
    <w:p w14:paraId="48BA12A6" w14:textId="77777777" w:rsidR="009D02F2" w:rsidRPr="00331A8C" w:rsidRDefault="009D02F2" w:rsidP="009D02F2">
      <w:pPr>
        <w:spacing w:after="0" w:line="240" w:lineRule="auto"/>
        <w:ind w:left="24" w:right="4" w:hanging="10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noProof/>
          <w:sz w:val="20"/>
          <w:szCs w:val="20"/>
        </w:rPr>
        <w:t xml:space="preserve">5.   </w:t>
      </w:r>
      <w:r w:rsidRPr="00331A8C">
        <w:rPr>
          <w:rFonts w:ascii="Times New Roman" w:hAnsi="Times New Roman"/>
          <w:sz w:val="20"/>
          <w:szCs w:val="20"/>
        </w:rPr>
        <w:t xml:space="preserve">Podanie danych osobowych jest dobrowolne, ale konieczne do wzięcia udziału w imprezie  </w:t>
      </w:r>
    </w:p>
    <w:p w14:paraId="256A3CBA" w14:textId="77777777" w:rsidR="009D02F2" w:rsidRPr="00331A8C" w:rsidRDefault="009D02F2" w:rsidP="009D02F2">
      <w:pPr>
        <w:spacing w:after="0" w:line="240" w:lineRule="auto"/>
        <w:ind w:left="24" w:right="4" w:hanging="10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„RODZINNY BIEG NIEPODLEGŁOŚCI”</w:t>
      </w:r>
    </w:p>
    <w:p w14:paraId="77A87DEA" w14:textId="77777777" w:rsidR="009D02F2" w:rsidRPr="00331A8C" w:rsidRDefault="009D02F2" w:rsidP="009D02F2">
      <w:pPr>
        <w:spacing w:after="0" w:line="240" w:lineRule="auto"/>
        <w:ind w:left="379" w:right="4" w:hanging="365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6.</w:t>
      </w:r>
      <w:r w:rsidRPr="00331A8C">
        <w:rPr>
          <w:rFonts w:ascii="Times New Roman" w:hAnsi="Times New Roman"/>
          <w:sz w:val="20"/>
          <w:szCs w:val="20"/>
        </w:rPr>
        <w:tab/>
        <w:t xml:space="preserve">Przysługuje Pani/Panu prawo do: </w:t>
      </w:r>
    </w:p>
    <w:p w14:paraId="15F36BC0" w14:textId="77777777" w:rsidR="009D02F2" w:rsidRPr="00331A8C" w:rsidRDefault="009D02F2" w:rsidP="009D02F2">
      <w:pPr>
        <w:pStyle w:val="Akapitzlist"/>
        <w:numPr>
          <w:ilvl w:val="0"/>
          <w:numId w:val="3"/>
        </w:numPr>
        <w:spacing w:after="0" w:line="240" w:lineRule="auto"/>
        <w:ind w:right="4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cofnięcia zgody na przetwarzanie danych osobowych - skorzystanie z prawa do cofnięcia zgody nie ma na jej przetwarzanie, które miało miejsce do momentu wycofania zgody;</w:t>
      </w:r>
    </w:p>
    <w:p w14:paraId="36797440" w14:textId="77777777" w:rsidR="009D02F2" w:rsidRPr="00331A8C" w:rsidRDefault="009D02F2" w:rsidP="009D02F2">
      <w:pPr>
        <w:pStyle w:val="Akapitzlist"/>
        <w:numPr>
          <w:ilvl w:val="0"/>
          <w:numId w:val="3"/>
        </w:numPr>
        <w:spacing w:after="0" w:line="240" w:lineRule="auto"/>
        <w:ind w:right="4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żądania Od administratora dostępu do danych osobowych,</w:t>
      </w:r>
    </w:p>
    <w:p w14:paraId="6C6D8A5F" w14:textId="77777777" w:rsidR="009D02F2" w:rsidRPr="00331A8C" w:rsidRDefault="009D02F2" w:rsidP="009D02F2">
      <w:pPr>
        <w:pStyle w:val="Akapitzlist"/>
        <w:numPr>
          <w:ilvl w:val="0"/>
          <w:numId w:val="3"/>
        </w:numPr>
        <w:spacing w:after="0" w:line="240" w:lineRule="auto"/>
        <w:ind w:right="4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prawo do ich sprostowania;</w:t>
      </w:r>
    </w:p>
    <w:p w14:paraId="41625785" w14:textId="77777777" w:rsidR="009D02F2" w:rsidRPr="00331A8C" w:rsidRDefault="009D02F2" w:rsidP="009D02F2">
      <w:pPr>
        <w:pStyle w:val="Akapitzlist"/>
        <w:numPr>
          <w:ilvl w:val="0"/>
          <w:numId w:val="3"/>
        </w:numPr>
        <w:spacing w:after="0" w:line="240" w:lineRule="auto"/>
        <w:ind w:right="4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usunięcia lub ograniczenia przetwarzania;</w:t>
      </w:r>
    </w:p>
    <w:p w14:paraId="74C470A4" w14:textId="77777777" w:rsidR="009D02F2" w:rsidRPr="00331A8C" w:rsidRDefault="009D02F2" w:rsidP="009D02F2">
      <w:pPr>
        <w:pStyle w:val="Akapitzlist"/>
        <w:numPr>
          <w:ilvl w:val="0"/>
          <w:numId w:val="3"/>
        </w:numPr>
        <w:spacing w:after="0" w:line="240" w:lineRule="auto"/>
        <w:ind w:right="4"/>
        <w:rPr>
          <w:rFonts w:ascii="Times New Roman" w:hAnsi="Times New Roman"/>
          <w:sz w:val="20"/>
          <w:szCs w:val="20"/>
        </w:rPr>
      </w:pPr>
      <w:r w:rsidRPr="00331A8C">
        <w:rPr>
          <w:rFonts w:ascii="Times New Roman" w:hAnsi="Times New Roman"/>
          <w:sz w:val="20"/>
          <w:szCs w:val="20"/>
        </w:rPr>
        <w:t>do wniesienia skargi do organu nadzorczego.</w:t>
      </w:r>
    </w:p>
    <w:p w14:paraId="2F222FED" w14:textId="77777777" w:rsidR="009D02F2" w:rsidRDefault="009D02F2" w:rsidP="009D02F2">
      <w:pPr>
        <w:spacing w:after="160" w:line="259" w:lineRule="auto"/>
        <w:ind w:left="3540"/>
        <w:contextualSpacing/>
        <w:rPr>
          <w:rFonts w:ascii="Times New Roman" w:hAnsi="Times New Roman"/>
          <w:sz w:val="24"/>
          <w:szCs w:val="24"/>
        </w:rPr>
      </w:pPr>
    </w:p>
    <w:p w14:paraId="4D956399" w14:textId="77777777" w:rsidR="009D02F2" w:rsidRDefault="009D02F2" w:rsidP="009D02F2">
      <w:pPr>
        <w:spacing w:after="160" w:line="259" w:lineRule="auto"/>
        <w:ind w:left="3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14:paraId="771ACFE0" w14:textId="77777777" w:rsidR="009D02F2" w:rsidRPr="00331A8C" w:rsidRDefault="009D02F2" w:rsidP="009D02F2">
      <w:pPr>
        <w:spacing w:after="160" w:line="259" w:lineRule="auto"/>
        <w:ind w:left="4956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 podpis opiekuna prawnego</w:t>
      </w:r>
    </w:p>
    <w:p w14:paraId="5AA5C8C6" w14:textId="77777777" w:rsidR="009D02F2" w:rsidRPr="00331A8C" w:rsidRDefault="009D02F2" w:rsidP="009D02F2">
      <w:pPr>
        <w:rPr>
          <w:rFonts w:ascii="Times New Roman" w:hAnsi="Times New Roman"/>
          <w:sz w:val="24"/>
          <w:szCs w:val="24"/>
        </w:rPr>
      </w:pPr>
    </w:p>
    <w:p w14:paraId="4B84C25F" w14:textId="77777777" w:rsidR="00FD77BF" w:rsidRDefault="00FD77BF"/>
    <w:sectPr w:rsidR="00FD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3903"/>
    <w:multiLevelType w:val="hybridMultilevel"/>
    <w:tmpl w:val="E43EE2CE"/>
    <w:lvl w:ilvl="0" w:tplc="FFFFFFFF">
      <w:start w:val="1"/>
      <w:numFmt w:val="decimal"/>
      <w:lvlText w:val="%1."/>
      <w:lvlJc w:val="left"/>
      <w:pPr>
        <w:ind w:left="3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86389"/>
    <w:multiLevelType w:val="hybridMultilevel"/>
    <w:tmpl w:val="9A541A18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A8A30EC"/>
    <w:multiLevelType w:val="hybridMultilevel"/>
    <w:tmpl w:val="0210A2F6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968364950">
    <w:abstractNumId w:val="2"/>
  </w:num>
  <w:num w:numId="2" w16cid:durableId="393235706">
    <w:abstractNumId w:val="0"/>
  </w:num>
  <w:num w:numId="3" w16cid:durableId="116818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F2"/>
    <w:rsid w:val="00212766"/>
    <w:rsid w:val="004B4FC0"/>
    <w:rsid w:val="009D02F2"/>
    <w:rsid w:val="00A856C2"/>
    <w:rsid w:val="00D25DE0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65E1"/>
  <w15:chartTrackingRefBased/>
  <w15:docId w15:val="{466C6ED7-003E-4D49-B44C-039B60E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F2"/>
    <w:pPr>
      <w:suppressAutoHyphens/>
      <w:spacing w:after="200" w:line="276" w:lineRule="auto"/>
    </w:pPr>
    <w:rPr>
      <w:rFonts w:ascii="Aptos" w:eastAsia="Times New Roman" w:hAnsi="Aptos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2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2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2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2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2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2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2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2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2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2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2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2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2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2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2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2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2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2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2024-11-05T18:25:00Z</dcterms:created>
  <dcterms:modified xsi:type="dcterms:W3CDTF">2024-11-05T18:26:00Z</dcterms:modified>
</cp:coreProperties>
</file>